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муниципальных  служащих администрации    Восточного сельского поселения  и членов их семей </w:t>
      </w:r>
    </w:p>
    <w:p w:rsidR="00E17FAD" w:rsidRDefault="00E17FAD" w:rsidP="00E17F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2017года по 31 декабря 2017 года</w:t>
      </w:r>
    </w:p>
    <w:p w:rsidR="00E17FAD" w:rsidRDefault="00E17FAD" w:rsidP="00E17FAD">
      <w:pPr>
        <w:rPr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1"/>
        <w:gridCol w:w="1439"/>
        <w:gridCol w:w="1260"/>
        <w:gridCol w:w="1440"/>
        <w:gridCol w:w="900"/>
        <w:gridCol w:w="940"/>
        <w:gridCol w:w="1220"/>
        <w:gridCol w:w="1080"/>
        <w:gridCol w:w="1080"/>
        <w:gridCol w:w="1440"/>
        <w:gridCol w:w="1620"/>
        <w:gridCol w:w="1440"/>
      </w:tblGrid>
      <w:tr w:rsidR="00E17FAD" w:rsidTr="002B32A3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FAD" w:rsidTr="002B32A3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FAD" w:rsidRDefault="00E17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AD" w:rsidRDefault="00E17FAD">
            <w:pPr>
              <w:rPr>
                <w:sz w:val="16"/>
                <w:szCs w:val="16"/>
              </w:rPr>
            </w:pPr>
          </w:p>
        </w:tc>
      </w:tr>
      <w:tr w:rsidR="00665686" w:rsidRPr="00665686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5686" w:rsidRPr="00665686"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Бурдинова</w:t>
            </w:r>
            <w:proofErr w:type="spellEnd"/>
            <w:r>
              <w:rPr>
                <w:sz w:val="18"/>
                <w:szCs w:val="18"/>
              </w:rPr>
              <w:t xml:space="preserve">  Наталья  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DD1B78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</w:t>
            </w:r>
            <w:r w:rsidR="00665686" w:rsidRPr="00665686">
              <w:rPr>
                <w:sz w:val="18"/>
                <w:szCs w:val="18"/>
              </w:rPr>
              <w:t xml:space="preserve"> категории  финансового отдела  администрации  Восточного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686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земельный участок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Default="00DD1B78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65686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665686" w:rsidRDefault="00665686" w:rsidP="00665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5686" w:rsidRDefault="00DD1B78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</w:t>
            </w: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FE280F" w:rsidRDefault="00FE280F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126407" w:rsidRDefault="00126407" w:rsidP="00665686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  <w:p w:rsidR="00126407" w:rsidRPr="00665686" w:rsidRDefault="00126407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141132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65686">
              <w:rPr>
                <w:sz w:val="18"/>
                <w:szCs w:val="18"/>
              </w:rPr>
              <w:t>Россия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07" w:rsidRPr="00842E5E" w:rsidRDefault="00126407" w:rsidP="001264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26407" w:rsidRPr="00842E5E" w:rsidRDefault="00126407" w:rsidP="001264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</w:p>
          <w:p w:rsidR="00665686" w:rsidRPr="00665686" w:rsidRDefault="00665686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126407" w:rsidP="0094658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289503,66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86" w:rsidRPr="00665686" w:rsidRDefault="00665686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842E5E" w:rsidRPr="00665686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7A0D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7A0D8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42E5E"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42E5E" w:rsidRPr="00842E5E" w:rsidRDefault="00842E5E" w:rsidP="009465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842E5E" w:rsidRDefault="00842E5E" w:rsidP="002B32A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150187,66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E" w:rsidRPr="00665686" w:rsidRDefault="00842E5E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</w:tr>
      <w:tr w:rsidR="002B32A3" w:rsidRPr="006F0465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2B32A3" w:rsidRPr="006F0465" w:rsidTr="002B32A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6F0465">
              <w:rPr>
                <w:sz w:val="18"/>
                <w:szCs w:val="18"/>
              </w:rPr>
              <w:t>есовершенно</w:t>
            </w:r>
            <w:r>
              <w:rPr>
                <w:sz w:val="18"/>
                <w:szCs w:val="18"/>
              </w:rPr>
              <w:t>-</w:t>
            </w:r>
            <w:r w:rsidRPr="006F0465">
              <w:rPr>
                <w:sz w:val="18"/>
                <w:szCs w:val="18"/>
              </w:rPr>
              <w:t>летний</w:t>
            </w:r>
            <w:proofErr w:type="gramEnd"/>
            <w:r w:rsidRPr="006F0465">
              <w:rPr>
                <w:sz w:val="18"/>
                <w:szCs w:val="18"/>
              </w:rPr>
              <w:t xml:space="preserve"> ребенок (сын)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94658A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842E5E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2372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42E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2B32A3" w:rsidRPr="00842E5E" w:rsidRDefault="002B32A3" w:rsidP="00B71F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3" w:rsidRPr="006F0465" w:rsidRDefault="002B32A3" w:rsidP="0066568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7FAD" w:rsidRDefault="00E17FAD" w:rsidP="00E17FAD">
      <w:pPr>
        <w:jc w:val="center"/>
        <w:rPr>
          <w:sz w:val="16"/>
          <w:szCs w:val="16"/>
        </w:rPr>
      </w:pPr>
    </w:p>
    <w:p w:rsidR="00E17FAD" w:rsidRDefault="00E17FAD" w:rsidP="00E17FAD">
      <w:pPr>
        <w:jc w:val="center"/>
        <w:rPr>
          <w:sz w:val="16"/>
          <w:szCs w:val="16"/>
        </w:rPr>
      </w:pPr>
    </w:p>
    <w:p w:rsidR="004A4C40" w:rsidRDefault="002B32A3"/>
    <w:sectPr w:rsidR="004A4C40" w:rsidSect="00E17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AD"/>
    <w:rsid w:val="000E0785"/>
    <w:rsid w:val="00126407"/>
    <w:rsid w:val="001E1EB3"/>
    <w:rsid w:val="001E5630"/>
    <w:rsid w:val="0025089C"/>
    <w:rsid w:val="002B32A3"/>
    <w:rsid w:val="005718C9"/>
    <w:rsid w:val="005971B1"/>
    <w:rsid w:val="005D71BC"/>
    <w:rsid w:val="00665686"/>
    <w:rsid w:val="006F0465"/>
    <w:rsid w:val="007A0D83"/>
    <w:rsid w:val="00842E5E"/>
    <w:rsid w:val="00B62AC7"/>
    <w:rsid w:val="00BD2539"/>
    <w:rsid w:val="00DD1B78"/>
    <w:rsid w:val="00E17FAD"/>
    <w:rsid w:val="00E61B09"/>
    <w:rsid w:val="00F0560D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FAD"/>
    <w:pPr>
      <w:suppressAutoHyphens/>
      <w:autoSpaceDN w:val="0"/>
      <w:textAlignment w:val="baseline"/>
    </w:pPr>
    <w:rPr>
      <w:rFonts w:ascii="Times New Roman" w:eastAsia="Calibri, 'Century Gothic'" w:hAnsi="Times New Roman" w:cs="Times New Roman"/>
      <w:kern w:val="3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656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656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dcterms:created xsi:type="dcterms:W3CDTF">2018-05-14T07:54:00Z</dcterms:created>
  <dcterms:modified xsi:type="dcterms:W3CDTF">2018-10-26T08:28:00Z</dcterms:modified>
</cp:coreProperties>
</file>