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муниципальных  служащих администрации    Восточного сельского поселения  и членов их семей </w:t>
      </w:r>
    </w:p>
    <w:p w:rsidR="00E17FAD" w:rsidRDefault="00E60891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 года по 31 декабря 2021</w:t>
      </w:r>
      <w:r w:rsidR="00CE18EE">
        <w:rPr>
          <w:sz w:val="28"/>
          <w:szCs w:val="28"/>
        </w:rPr>
        <w:t xml:space="preserve"> </w:t>
      </w:r>
      <w:r w:rsidR="00E17FAD">
        <w:rPr>
          <w:sz w:val="28"/>
          <w:szCs w:val="28"/>
        </w:rPr>
        <w:t xml:space="preserve">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  <w:gridCol w:w="940"/>
      </w:tblGrid>
      <w:tr w:rsidR="00E17FAD" w:rsidTr="001E1EB3">
        <w:trPr>
          <w:gridAfter w:val="1"/>
          <w:wAfter w:w="94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1E1EB3">
        <w:trPr>
          <w:gridAfter w:val="1"/>
          <w:wAfter w:w="940" w:type="dxa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Лопатина </w:t>
            </w:r>
          </w:p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Ведущий специалист общего отдела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 xml:space="preserve">администрации </w:t>
            </w:r>
          </w:p>
          <w:p w:rsidR="00665686" w:rsidRPr="00665686" w:rsidRDefault="00665686" w:rsidP="00B62AC7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B62AC7">
            <w:pPr>
              <w:pStyle w:val="a3"/>
              <w:rPr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656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ГАЗ 2705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961864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382993,0</w:t>
            </w:r>
            <w:r w:rsidR="009854EA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Сильва</w:t>
            </w:r>
          </w:p>
          <w:p w:rsidR="00665686" w:rsidRP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специалист  1 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E60891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379521,46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ГАЗ 274700</w:t>
            </w:r>
          </w:p>
          <w:p w:rsidR="00842E5E" w:rsidRPr="00842E5E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E60891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  <w:r w:rsidR="000B1AB4">
              <w:rPr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rPr>
                <w:sz w:val="18"/>
                <w:szCs w:val="18"/>
              </w:rPr>
            </w:pPr>
            <w:proofErr w:type="spellStart"/>
            <w:r w:rsidRPr="004B2751">
              <w:rPr>
                <w:sz w:val="18"/>
                <w:szCs w:val="18"/>
              </w:rPr>
              <w:t>Киракосян</w:t>
            </w:r>
            <w:proofErr w:type="spellEnd"/>
          </w:p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Валентина</w:t>
            </w:r>
          </w:p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Алексеевна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EE00D0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B62AC7" w:rsidRPr="004B2751">
              <w:rPr>
                <w:sz w:val="18"/>
                <w:szCs w:val="18"/>
              </w:rPr>
              <w:t xml:space="preserve">финансового отдела  администрации  Восточного сельского </w:t>
            </w:r>
            <w:r w:rsidR="00B62AC7" w:rsidRPr="004B2751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lastRenderedPageBreak/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EE00D0" w:rsidRDefault="00B62AC7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E00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2AC7" w:rsidRPr="00EE00D0" w:rsidRDefault="00B62AC7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62AC7" w:rsidRPr="00EE00D0" w:rsidRDefault="00B62AC7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6E23D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669 540,1</w:t>
            </w:r>
            <w:r w:rsidR="00EE00D0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___________</w:t>
            </w:r>
          </w:p>
        </w:tc>
      </w:tr>
      <w:tr w:rsidR="001E5630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Лабинцева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22A6C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722A6C" w:rsidRP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2 категории </w:t>
            </w:r>
            <w:r w:rsidR="001E5630" w:rsidRPr="001E5630">
              <w:rPr>
                <w:sz w:val="18"/>
                <w:szCs w:val="18"/>
              </w:rPr>
              <w:t>финансового отдела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 xml:space="preserve">администрации 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630" w:rsidRDefault="00722A6C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1435,0</w:t>
            </w:r>
          </w:p>
          <w:p w:rsidR="001E5630" w:rsidRDefault="001E5630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  <w:r w:rsidR="000B1AB4">
              <w:rPr>
                <w:sz w:val="18"/>
                <w:szCs w:val="18"/>
              </w:rPr>
              <w:t xml:space="preserve"> ОКА</w:t>
            </w:r>
          </w:p>
          <w:p w:rsidR="000B1AB4" w:rsidRPr="000B1AB4" w:rsidRDefault="000B1AB4" w:rsidP="00665686">
            <w:pPr>
              <w:tabs>
                <w:tab w:val="left" w:pos="205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</w:t>
            </w:r>
            <w:r w:rsidR="00BF0DC8">
              <w:rPr>
                <w:sz w:val="18"/>
                <w:szCs w:val="18"/>
                <w:lang w:val="en-US"/>
              </w:rPr>
              <w:t xml:space="preserve"> G</w:t>
            </w:r>
            <w:proofErr w:type="gramStart"/>
            <w:r w:rsidR="00BF0DC8">
              <w:rPr>
                <w:sz w:val="18"/>
                <w:szCs w:val="18"/>
              </w:rPr>
              <w:t>З</w:t>
            </w:r>
            <w:proofErr w:type="gramEnd"/>
            <w:r w:rsidR="00BF0DC8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C7733B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345537,75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1EB3" w:rsidRPr="006F0465" w:rsidTr="001E1EB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специалист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EE1D8D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514427,65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D61229" w:rsidP="00BF0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EE1D8D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770180,01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EE1D8D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B1AB4"/>
    <w:rsid w:val="000E0785"/>
    <w:rsid w:val="001E1EB3"/>
    <w:rsid w:val="001E5630"/>
    <w:rsid w:val="002938BA"/>
    <w:rsid w:val="004B2751"/>
    <w:rsid w:val="00516C07"/>
    <w:rsid w:val="00541166"/>
    <w:rsid w:val="005718C9"/>
    <w:rsid w:val="005971B1"/>
    <w:rsid w:val="005D71BC"/>
    <w:rsid w:val="00665686"/>
    <w:rsid w:val="006E23D0"/>
    <w:rsid w:val="006F0465"/>
    <w:rsid w:val="00722A6C"/>
    <w:rsid w:val="00842E5E"/>
    <w:rsid w:val="00874519"/>
    <w:rsid w:val="0092606B"/>
    <w:rsid w:val="00961864"/>
    <w:rsid w:val="009854EA"/>
    <w:rsid w:val="00B62AC7"/>
    <w:rsid w:val="00BD2539"/>
    <w:rsid w:val="00BF0DC8"/>
    <w:rsid w:val="00C7733B"/>
    <w:rsid w:val="00CE18EE"/>
    <w:rsid w:val="00D61229"/>
    <w:rsid w:val="00D9274C"/>
    <w:rsid w:val="00E17FAD"/>
    <w:rsid w:val="00E60891"/>
    <w:rsid w:val="00E61B09"/>
    <w:rsid w:val="00EE00D0"/>
    <w:rsid w:val="00EE1D8D"/>
    <w:rsid w:val="00F0560D"/>
    <w:rsid w:val="00F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0E37-D18F-46E2-B13B-53F65F94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46</cp:revision>
  <dcterms:created xsi:type="dcterms:W3CDTF">2018-05-14T07:54:00Z</dcterms:created>
  <dcterms:modified xsi:type="dcterms:W3CDTF">2022-05-12T08:41:00Z</dcterms:modified>
</cp:coreProperties>
</file>